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C6" w:rsidRDefault="00A141F2" w:rsidP="00A1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1F2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A141F2" w:rsidRDefault="00A141F2" w:rsidP="00A1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Block:  __________________________</w:t>
      </w:r>
    </w:p>
    <w:p w:rsidR="00A141F2" w:rsidRDefault="00A141F2" w:rsidP="00A1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F2" w:rsidRPr="00A5205E" w:rsidRDefault="00A141F2" w:rsidP="00A141F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5205E">
        <w:rPr>
          <w:rFonts w:ascii="Times New Roman" w:hAnsi="Times New Roman" w:cs="Times New Roman"/>
          <w:b/>
          <w:sz w:val="48"/>
          <w:szCs w:val="24"/>
        </w:rPr>
        <w:t>Critically Reviewing Music (50 Points)</w:t>
      </w:r>
    </w:p>
    <w:p w:rsidR="00A141F2" w:rsidRDefault="00A141F2" w:rsidP="00A14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F2" w:rsidRPr="00A5205E" w:rsidRDefault="00A141F2" w:rsidP="00A141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At its heart a music review is your opinion, meant to answer a simple question – is the song or album you listened to worth your money?  It isn’t meant to be an epic-length piece on whether your band or artist prefers taking hikes in the mountains or going fishing; that would be a music feature.  A good reviewer needs to incorporate information and show some knowledge of features of the particular song or album being reviewed.</w:t>
      </w:r>
    </w:p>
    <w:p w:rsidR="00A141F2" w:rsidRPr="00A5205E" w:rsidRDefault="00A141F2" w:rsidP="00A141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41F2" w:rsidRPr="00A5205E" w:rsidRDefault="00A141F2" w:rsidP="00A141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 xml:space="preserve">For this assignment, your job is to listen to and analyze at least five (5) different songs.  </w:t>
      </w:r>
      <w:r w:rsidR="00A5205E" w:rsidRPr="00A5205E">
        <w:rPr>
          <w:rFonts w:ascii="Times New Roman" w:hAnsi="Times New Roman" w:cs="Times New Roman"/>
          <w:sz w:val="28"/>
          <w:szCs w:val="24"/>
        </w:rPr>
        <w:t xml:space="preserve">While some of the songs can be from the same artist and album, please go for some kind of a variety, whether they are from different genres, artists, etc.  </w:t>
      </w:r>
    </w:p>
    <w:p w:rsidR="00A141F2" w:rsidRPr="00A5205E" w:rsidRDefault="00A141F2" w:rsidP="00A141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41F2" w:rsidRPr="00A5205E" w:rsidRDefault="00A141F2" w:rsidP="00A141F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 xml:space="preserve">Complete the </w:t>
      </w:r>
      <w:r w:rsidR="00196EFD">
        <w:rPr>
          <w:rFonts w:ascii="Times New Roman" w:hAnsi="Times New Roman" w:cs="Times New Roman"/>
          <w:sz w:val="28"/>
          <w:szCs w:val="24"/>
        </w:rPr>
        <w:t xml:space="preserve">attached </w:t>
      </w:r>
      <w:r w:rsidRPr="00A5205E">
        <w:rPr>
          <w:rFonts w:ascii="Times New Roman" w:hAnsi="Times New Roman" w:cs="Times New Roman"/>
          <w:sz w:val="28"/>
          <w:szCs w:val="24"/>
        </w:rPr>
        <w:t>chart for your analysis.  In your analysis, for each song, identify the:</w:t>
      </w:r>
    </w:p>
    <w:p w:rsidR="00A141F2" w:rsidRPr="00A5205E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Genre</w:t>
      </w:r>
    </w:p>
    <w:p w:rsidR="00A141F2" w:rsidRPr="00A5205E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The song’s vocals</w:t>
      </w:r>
    </w:p>
    <w:p w:rsidR="00A141F2" w:rsidRPr="00A5205E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The types of instruments being used?  Specifically, how are some instruments emphasized over the others?</w:t>
      </w:r>
    </w:p>
    <w:p w:rsidR="00A141F2" w:rsidRPr="00A5205E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Repeated lyrics?  Words?  Chorus?</w:t>
      </w:r>
    </w:p>
    <w:p w:rsidR="00A141F2" w:rsidRPr="00A5205E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What is the song about?  What is the message or statement that the artist is making?</w:t>
      </w:r>
    </w:p>
    <w:p w:rsidR="00A141F2" w:rsidRPr="00A5205E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>Final Grade – you choose the grading scale; 1-10; A-F; “three drumsticks out of five,” etc.</w:t>
      </w:r>
    </w:p>
    <w:p w:rsidR="00A141F2" w:rsidRDefault="00A141F2" w:rsidP="00A141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205E">
        <w:rPr>
          <w:rFonts w:ascii="Times New Roman" w:hAnsi="Times New Roman" w:cs="Times New Roman"/>
          <w:sz w:val="28"/>
          <w:szCs w:val="24"/>
        </w:rPr>
        <w:t xml:space="preserve">Your overall review of the song – what are the song’s strengths?  Weaknesses?  Why did it receive this particular grade?  </w:t>
      </w:r>
      <w:r w:rsidRPr="00411D4A">
        <w:rPr>
          <w:rFonts w:ascii="Times New Roman" w:hAnsi="Times New Roman" w:cs="Times New Roman"/>
          <w:b/>
          <w:i/>
          <w:sz w:val="28"/>
          <w:szCs w:val="24"/>
        </w:rPr>
        <w:t>Please answer in complete sentences and be thoughtful in your responses</w:t>
      </w:r>
      <w:r w:rsidRPr="00A5205E">
        <w:rPr>
          <w:rFonts w:ascii="Times New Roman" w:hAnsi="Times New Roman" w:cs="Times New Roman"/>
          <w:sz w:val="28"/>
          <w:szCs w:val="24"/>
        </w:rPr>
        <w:t>.</w:t>
      </w:r>
    </w:p>
    <w:p w:rsidR="00196EFD" w:rsidRDefault="00196EFD" w:rsidP="00196E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6EFD" w:rsidRPr="00196EFD" w:rsidRDefault="00196EFD" w:rsidP="00196E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Feel free to use the back of the sheet if in case you run out of room (which you very well may).</w:t>
      </w:r>
      <w:bookmarkStart w:id="0" w:name="_GoBack"/>
      <w:bookmarkEnd w:id="0"/>
    </w:p>
    <w:sectPr w:rsidR="00196EFD" w:rsidRPr="0019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969"/>
    <w:multiLevelType w:val="hybridMultilevel"/>
    <w:tmpl w:val="C9A43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F2"/>
    <w:rsid w:val="00196EFD"/>
    <w:rsid w:val="00411D4A"/>
    <w:rsid w:val="00915F01"/>
    <w:rsid w:val="00A141F2"/>
    <w:rsid w:val="00A5205E"/>
    <w:rsid w:val="00E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2017-02-13T16:39:00Z</cp:lastPrinted>
  <dcterms:created xsi:type="dcterms:W3CDTF">2017-02-13T15:31:00Z</dcterms:created>
  <dcterms:modified xsi:type="dcterms:W3CDTF">2017-02-13T17:07:00Z</dcterms:modified>
</cp:coreProperties>
</file>