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3"/>
        <w:gridCol w:w="1409"/>
        <w:gridCol w:w="1416"/>
        <w:gridCol w:w="1553"/>
        <w:gridCol w:w="1424"/>
        <w:gridCol w:w="1510"/>
        <w:gridCol w:w="763"/>
        <w:gridCol w:w="2250"/>
        <w:gridCol w:w="1890"/>
      </w:tblGrid>
      <w:tr w:rsidR="005D3B87" w:rsidTr="005D3B87">
        <w:tc>
          <w:tcPr>
            <w:tcW w:w="1393" w:type="dxa"/>
          </w:tcPr>
          <w:p w:rsidR="005D3B87" w:rsidRPr="005D3B87" w:rsidRDefault="005D3B87" w:rsidP="005D3B87">
            <w:pPr>
              <w:rPr>
                <w:b/>
              </w:rPr>
            </w:pPr>
            <w:r w:rsidRPr="005D3B87">
              <w:rPr>
                <w:b/>
              </w:rPr>
              <w:t>Song / Artist</w:t>
            </w:r>
          </w:p>
        </w:tc>
        <w:tc>
          <w:tcPr>
            <w:tcW w:w="1409" w:type="dxa"/>
          </w:tcPr>
          <w:p w:rsidR="005D3B87" w:rsidRPr="005D3B87" w:rsidRDefault="005D3B87" w:rsidP="005D3B87">
            <w:pPr>
              <w:rPr>
                <w:b/>
              </w:rPr>
            </w:pPr>
            <w:r w:rsidRPr="005D3B87">
              <w:rPr>
                <w:b/>
              </w:rPr>
              <w:t>Genre</w:t>
            </w:r>
          </w:p>
        </w:tc>
        <w:tc>
          <w:tcPr>
            <w:tcW w:w="1416" w:type="dxa"/>
          </w:tcPr>
          <w:p w:rsidR="005D3B87" w:rsidRPr="005D3B87" w:rsidRDefault="005D3B87" w:rsidP="005D3B87">
            <w:pPr>
              <w:rPr>
                <w:b/>
              </w:rPr>
            </w:pPr>
            <w:r w:rsidRPr="005D3B87">
              <w:rPr>
                <w:b/>
              </w:rPr>
              <w:t>Vocals</w:t>
            </w:r>
          </w:p>
        </w:tc>
        <w:tc>
          <w:tcPr>
            <w:tcW w:w="1553" w:type="dxa"/>
          </w:tcPr>
          <w:p w:rsidR="005D3B87" w:rsidRPr="005D3B87" w:rsidRDefault="005D3B87" w:rsidP="005D3B87">
            <w:pPr>
              <w:rPr>
                <w:b/>
              </w:rPr>
            </w:pPr>
            <w:r w:rsidRPr="005D3B87">
              <w:rPr>
                <w:b/>
              </w:rPr>
              <w:t>Instruments</w:t>
            </w:r>
          </w:p>
          <w:p w:rsidR="005D3B87" w:rsidRDefault="005D3B87" w:rsidP="005D3B87">
            <w:r w:rsidRPr="005D3B87">
              <w:rPr>
                <w:sz w:val="20"/>
              </w:rPr>
              <w:t>How are some emphasized differently than others?</w:t>
            </w:r>
          </w:p>
        </w:tc>
        <w:tc>
          <w:tcPr>
            <w:tcW w:w="1424" w:type="dxa"/>
          </w:tcPr>
          <w:p w:rsidR="005D3B87" w:rsidRPr="005D3B87" w:rsidRDefault="005D3B87" w:rsidP="005D3B87">
            <w:pPr>
              <w:rPr>
                <w:b/>
              </w:rPr>
            </w:pPr>
            <w:r w:rsidRPr="005D3B87">
              <w:rPr>
                <w:b/>
              </w:rPr>
              <w:t>Lyrics / words / chorus</w:t>
            </w:r>
          </w:p>
        </w:tc>
        <w:tc>
          <w:tcPr>
            <w:tcW w:w="1510" w:type="dxa"/>
          </w:tcPr>
          <w:p w:rsidR="005D3B87" w:rsidRPr="005D3B87" w:rsidRDefault="005D3B87" w:rsidP="005D3B87">
            <w:pPr>
              <w:rPr>
                <w:b/>
              </w:rPr>
            </w:pPr>
            <w:r w:rsidRPr="005D3B87">
              <w:rPr>
                <w:b/>
              </w:rPr>
              <w:t>Message / statement / story of song</w:t>
            </w:r>
          </w:p>
        </w:tc>
        <w:tc>
          <w:tcPr>
            <w:tcW w:w="763" w:type="dxa"/>
          </w:tcPr>
          <w:p w:rsidR="005D3B87" w:rsidRPr="005D3B87" w:rsidRDefault="005D3B87" w:rsidP="005D3B87">
            <w:pPr>
              <w:rPr>
                <w:b/>
              </w:rPr>
            </w:pPr>
            <w:r w:rsidRPr="005D3B87">
              <w:rPr>
                <w:b/>
              </w:rPr>
              <w:t>Final grade</w:t>
            </w:r>
          </w:p>
        </w:tc>
        <w:tc>
          <w:tcPr>
            <w:tcW w:w="2250" w:type="dxa"/>
          </w:tcPr>
          <w:p w:rsidR="005D3B87" w:rsidRPr="005D3B87" w:rsidRDefault="005D3B87" w:rsidP="005D3B87">
            <w:pPr>
              <w:rPr>
                <w:b/>
              </w:rPr>
            </w:pPr>
            <w:r w:rsidRPr="005D3B87">
              <w:rPr>
                <w:b/>
              </w:rPr>
              <w:t>Song’s strengths</w:t>
            </w:r>
          </w:p>
        </w:tc>
        <w:tc>
          <w:tcPr>
            <w:tcW w:w="1890" w:type="dxa"/>
          </w:tcPr>
          <w:p w:rsidR="005D3B87" w:rsidRPr="005D3B87" w:rsidRDefault="005D3B87" w:rsidP="005D3B87">
            <w:pPr>
              <w:rPr>
                <w:b/>
              </w:rPr>
            </w:pPr>
            <w:r w:rsidRPr="005D3B87">
              <w:rPr>
                <w:b/>
              </w:rPr>
              <w:t>Song’s weaknesses</w:t>
            </w:r>
          </w:p>
        </w:tc>
      </w:tr>
      <w:tr w:rsidR="005D3B87" w:rsidTr="005D3B87">
        <w:tc>
          <w:tcPr>
            <w:tcW w:w="1393" w:type="dxa"/>
          </w:tcPr>
          <w:p w:rsidR="005D3B87" w:rsidRDefault="005D3B87" w:rsidP="005D3B87"/>
          <w:p w:rsidR="005D3B87" w:rsidRDefault="005D3B87" w:rsidP="005D3B87"/>
          <w:p w:rsidR="005D3B87" w:rsidRDefault="005D3B87" w:rsidP="005D3B87"/>
          <w:p w:rsidR="005D3B87" w:rsidRDefault="005D3B87" w:rsidP="005D3B87">
            <w:bookmarkStart w:id="0" w:name="_GoBack"/>
            <w:bookmarkEnd w:id="0"/>
          </w:p>
          <w:p w:rsidR="005D3B87" w:rsidRDefault="005D3B87" w:rsidP="005D3B87"/>
          <w:p w:rsidR="005D3B87" w:rsidRDefault="005D3B87" w:rsidP="005D3B87"/>
        </w:tc>
        <w:tc>
          <w:tcPr>
            <w:tcW w:w="1409" w:type="dxa"/>
          </w:tcPr>
          <w:p w:rsidR="005D3B87" w:rsidRDefault="005D3B87" w:rsidP="005D3B87"/>
        </w:tc>
        <w:tc>
          <w:tcPr>
            <w:tcW w:w="1416" w:type="dxa"/>
          </w:tcPr>
          <w:p w:rsidR="005D3B87" w:rsidRDefault="005D3B87" w:rsidP="005D3B87"/>
        </w:tc>
        <w:tc>
          <w:tcPr>
            <w:tcW w:w="1553" w:type="dxa"/>
          </w:tcPr>
          <w:p w:rsidR="005D3B87" w:rsidRDefault="005D3B87" w:rsidP="005D3B87"/>
        </w:tc>
        <w:tc>
          <w:tcPr>
            <w:tcW w:w="1424" w:type="dxa"/>
          </w:tcPr>
          <w:p w:rsidR="005D3B87" w:rsidRDefault="005D3B87" w:rsidP="005D3B87"/>
        </w:tc>
        <w:tc>
          <w:tcPr>
            <w:tcW w:w="1510" w:type="dxa"/>
          </w:tcPr>
          <w:p w:rsidR="005D3B87" w:rsidRDefault="005D3B87" w:rsidP="005D3B87"/>
        </w:tc>
        <w:tc>
          <w:tcPr>
            <w:tcW w:w="763" w:type="dxa"/>
          </w:tcPr>
          <w:p w:rsidR="005D3B87" w:rsidRDefault="005D3B87" w:rsidP="005D3B87"/>
        </w:tc>
        <w:tc>
          <w:tcPr>
            <w:tcW w:w="2250" w:type="dxa"/>
          </w:tcPr>
          <w:p w:rsidR="005D3B87" w:rsidRDefault="005D3B87" w:rsidP="005D3B87"/>
        </w:tc>
        <w:tc>
          <w:tcPr>
            <w:tcW w:w="1890" w:type="dxa"/>
          </w:tcPr>
          <w:p w:rsidR="005D3B87" w:rsidRDefault="005D3B87" w:rsidP="005D3B87"/>
        </w:tc>
      </w:tr>
      <w:tr w:rsidR="005D3B87" w:rsidTr="005D3B87">
        <w:tc>
          <w:tcPr>
            <w:tcW w:w="1393" w:type="dxa"/>
          </w:tcPr>
          <w:p w:rsidR="005D3B87" w:rsidRDefault="005D3B87" w:rsidP="005D3B87"/>
          <w:p w:rsidR="005D3B87" w:rsidRDefault="005D3B87" w:rsidP="005D3B87"/>
          <w:p w:rsidR="005D3B87" w:rsidRDefault="005D3B87" w:rsidP="005D3B87"/>
          <w:p w:rsidR="005D3B87" w:rsidRDefault="005D3B87" w:rsidP="005D3B87"/>
          <w:p w:rsidR="005D3B87" w:rsidRDefault="005D3B87" w:rsidP="005D3B87"/>
          <w:p w:rsidR="005D3B87" w:rsidRDefault="005D3B87" w:rsidP="005D3B87"/>
        </w:tc>
        <w:tc>
          <w:tcPr>
            <w:tcW w:w="1409" w:type="dxa"/>
          </w:tcPr>
          <w:p w:rsidR="005D3B87" w:rsidRDefault="005D3B87" w:rsidP="005D3B87"/>
        </w:tc>
        <w:tc>
          <w:tcPr>
            <w:tcW w:w="1416" w:type="dxa"/>
          </w:tcPr>
          <w:p w:rsidR="005D3B87" w:rsidRDefault="005D3B87" w:rsidP="005D3B87"/>
        </w:tc>
        <w:tc>
          <w:tcPr>
            <w:tcW w:w="1553" w:type="dxa"/>
          </w:tcPr>
          <w:p w:rsidR="005D3B87" w:rsidRDefault="005D3B87" w:rsidP="005D3B87"/>
        </w:tc>
        <w:tc>
          <w:tcPr>
            <w:tcW w:w="1424" w:type="dxa"/>
          </w:tcPr>
          <w:p w:rsidR="005D3B87" w:rsidRDefault="005D3B87" w:rsidP="005D3B87"/>
        </w:tc>
        <w:tc>
          <w:tcPr>
            <w:tcW w:w="1510" w:type="dxa"/>
          </w:tcPr>
          <w:p w:rsidR="005D3B87" w:rsidRDefault="005D3B87" w:rsidP="005D3B87"/>
        </w:tc>
        <w:tc>
          <w:tcPr>
            <w:tcW w:w="763" w:type="dxa"/>
          </w:tcPr>
          <w:p w:rsidR="005D3B87" w:rsidRDefault="005D3B87" w:rsidP="005D3B87"/>
        </w:tc>
        <w:tc>
          <w:tcPr>
            <w:tcW w:w="2250" w:type="dxa"/>
          </w:tcPr>
          <w:p w:rsidR="005D3B87" w:rsidRDefault="005D3B87" w:rsidP="005D3B87"/>
        </w:tc>
        <w:tc>
          <w:tcPr>
            <w:tcW w:w="1890" w:type="dxa"/>
          </w:tcPr>
          <w:p w:rsidR="005D3B87" w:rsidRDefault="005D3B87" w:rsidP="005D3B87"/>
        </w:tc>
      </w:tr>
      <w:tr w:rsidR="005D3B87" w:rsidTr="005D3B87">
        <w:tc>
          <w:tcPr>
            <w:tcW w:w="1393" w:type="dxa"/>
          </w:tcPr>
          <w:p w:rsidR="005D3B87" w:rsidRDefault="005D3B87" w:rsidP="005D3B87"/>
          <w:p w:rsidR="005D3B87" w:rsidRDefault="005D3B87" w:rsidP="005D3B87"/>
          <w:p w:rsidR="005D3B87" w:rsidRDefault="005D3B87" w:rsidP="005D3B87"/>
          <w:p w:rsidR="005D3B87" w:rsidRDefault="005D3B87" w:rsidP="005D3B87"/>
          <w:p w:rsidR="005D3B87" w:rsidRDefault="005D3B87" w:rsidP="005D3B87"/>
          <w:p w:rsidR="005D3B87" w:rsidRDefault="005D3B87" w:rsidP="005D3B87"/>
        </w:tc>
        <w:tc>
          <w:tcPr>
            <w:tcW w:w="1409" w:type="dxa"/>
          </w:tcPr>
          <w:p w:rsidR="005D3B87" w:rsidRDefault="005D3B87" w:rsidP="005D3B87"/>
        </w:tc>
        <w:tc>
          <w:tcPr>
            <w:tcW w:w="1416" w:type="dxa"/>
          </w:tcPr>
          <w:p w:rsidR="005D3B87" w:rsidRDefault="005D3B87" w:rsidP="005D3B87"/>
        </w:tc>
        <w:tc>
          <w:tcPr>
            <w:tcW w:w="1553" w:type="dxa"/>
          </w:tcPr>
          <w:p w:rsidR="005D3B87" w:rsidRDefault="005D3B87" w:rsidP="005D3B87"/>
        </w:tc>
        <w:tc>
          <w:tcPr>
            <w:tcW w:w="1424" w:type="dxa"/>
          </w:tcPr>
          <w:p w:rsidR="005D3B87" w:rsidRDefault="005D3B87" w:rsidP="005D3B87"/>
        </w:tc>
        <w:tc>
          <w:tcPr>
            <w:tcW w:w="1510" w:type="dxa"/>
          </w:tcPr>
          <w:p w:rsidR="005D3B87" w:rsidRDefault="005D3B87" w:rsidP="005D3B87"/>
        </w:tc>
        <w:tc>
          <w:tcPr>
            <w:tcW w:w="763" w:type="dxa"/>
          </w:tcPr>
          <w:p w:rsidR="005D3B87" w:rsidRDefault="005D3B87" w:rsidP="005D3B87"/>
        </w:tc>
        <w:tc>
          <w:tcPr>
            <w:tcW w:w="2250" w:type="dxa"/>
          </w:tcPr>
          <w:p w:rsidR="005D3B87" w:rsidRDefault="005D3B87" w:rsidP="005D3B87"/>
        </w:tc>
        <w:tc>
          <w:tcPr>
            <w:tcW w:w="1890" w:type="dxa"/>
          </w:tcPr>
          <w:p w:rsidR="005D3B87" w:rsidRDefault="005D3B87" w:rsidP="005D3B87"/>
        </w:tc>
      </w:tr>
      <w:tr w:rsidR="005D3B87" w:rsidTr="005D3B87">
        <w:tc>
          <w:tcPr>
            <w:tcW w:w="1393" w:type="dxa"/>
          </w:tcPr>
          <w:p w:rsidR="005D3B87" w:rsidRDefault="005D3B87" w:rsidP="005D3B87"/>
          <w:p w:rsidR="005D3B87" w:rsidRDefault="005D3B87" w:rsidP="005D3B87"/>
          <w:p w:rsidR="005D3B87" w:rsidRDefault="005D3B87" w:rsidP="005D3B87"/>
          <w:p w:rsidR="005D3B87" w:rsidRDefault="005D3B87" w:rsidP="005D3B87"/>
          <w:p w:rsidR="005D3B87" w:rsidRDefault="005D3B87" w:rsidP="005D3B87"/>
          <w:p w:rsidR="005D3B87" w:rsidRDefault="005D3B87" w:rsidP="005D3B87"/>
        </w:tc>
        <w:tc>
          <w:tcPr>
            <w:tcW w:w="1409" w:type="dxa"/>
          </w:tcPr>
          <w:p w:rsidR="005D3B87" w:rsidRDefault="005D3B87" w:rsidP="005D3B87"/>
        </w:tc>
        <w:tc>
          <w:tcPr>
            <w:tcW w:w="1416" w:type="dxa"/>
          </w:tcPr>
          <w:p w:rsidR="005D3B87" w:rsidRDefault="005D3B87" w:rsidP="005D3B87"/>
        </w:tc>
        <w:tc>
          <w:tcPr>
            <w:tcW w:w="1553" w:type="dxa"/>
          </w:tcPr>
          <w:p w:rsidR="005D3B87" w:rsidRDefault="005D3B87" w:rsidP="005D3B87"/>
        </w:tc>
        <w:tc>
          <w:tcPr>
            <w:tcW w:w="1424" w:type="dxa"/>
          </w:tcPr>
          <w:p w:rsidR="005D3B87" w:rsidRDefault="005D3B87" w:rsidP="005D3B87"/>
        </w:tc>
        <w:tc>
          <w:tcPr>
            <w:tcW w:w="1510" w:type="dxa"/>
          </w:tcPr>
          <w:p w:rsidR="005D3B87" w:rsidRDefault="005D3B87" w:rsidP="005D3B87"/>
        </w:tc>
        <w:tc>
          <w:tcPr>
            <w:tcW w:w="763" w:type="dxa"/>
          </w:tcPr>
          <w:p w:rsidR="005D3B87" w:rsidRDefault="005D3B87" w:rsidP="005D3B87"/>
        </w:tc>
        <w:tc>
          <w:tcPr>
            <w:tcW w:w="2250" w:type="dxa"/>
          </w:tcPr>
          <w:p w:rsidR="005D3B87" w:rsidRDefault="005D3B87" w:rsidP="005D3B87"/>
        </w:tc>
        <w:tc>
          <w:tcPr>
            <w:tcW w:w="1890" w:type="dxa"/>
          </w:tcPr>
          <w:p w:rsidR="005D3B87" w:rsidRDefault="005D3B87" w:rsidP="005D3B87"/>
        </w:tc>
      </w:tr>
      <w:tr w:rsidR="005D3B87" w:rsidTr="005D3B87">
        <w:tc>
          <w:tcPr>
            <w:tcW w:w="1393" w:type="dxa"/>
          </w:tcPr>
          <w:p w:rsidR="005D3B87" w:rsidRDefault="005D3B87" w:rsidP="005D3B87"/>
          <w:p w:rsidR="005D3B87" w:rsidRDefault="005D3B87" w:rsidP="005D3B87"/>
          <w:p w:rsidR="005D3B87" w:rsidRDefault="005D3B87" w:rsidP="005D3B87"/>
          <w:p w:rsidR="005D3B87" w:rsidRDefault="005D3B87" w:rsidP="005D3B87"/>
          <w:p w:rsidR="005D3B87" w:rsidRDefault="005D3B87" w:rsidP="005D3B87"/>
          <w:p w:rsidR="005D3B87" w:rsidRDefault="005D3B87" w:rsidP="005D3B87"/>
        </w:tc>
        <w:tc>
          <w:tcPr>
            <w:tcW w:w="1409" w:type="dxa"/>
          </w:tcPr>
          <w:p w:rsidR="005D3B87" w:rsidRDefault="005D3B87" w:rsidP="005D3B87"/>
        </w:tc>
        <w:tc>
          <w:tcPr>
            <w:tcW w:w="1416" w:type="dxa"/>
          </w:tcPr>
          <w:p w:rsidR="005D3B87" w:rsidRDefault="005D3B87" w:rsidP="005D3B87"/>
        </w:tc>
        <w:tc>
          <w:tcPr>
            <w:tcW w:w="1553" w:type="dxa"/>
          </w:tcPr>
          <w:p w:rsidR="005D3B87" w:rsidRDefault="005D3B87" w:rsidP="005D3B87"/>
        </w:tc>
        <w:tc>
          <w:tcPr>
            <w:tcW w:w="1424" w:type="dxa"/>
          </w:tcPr>
          <w:p w:rsidR="005D3B87" w:rsidRDefault="005D3B87" w:rsidP="005D3B87"/>
        </w:tc>
        <w:tc>
          <w:tcPr>
            <w:tcW w:w="1510" w:type="dxa"/>
          </w:tcPr>
          <w:p w:rsidR="005D3B87" w:rsidRDefault="005D3B87" w:rsidP="005D3B87"/>
        </w:tc>
        <w:tc>
          <w:tcPr>
            <w:tcW w:w="763" w:type="dxa"/>
          </w:tcPr>
          <w:p w:rsidR="005D3B87" w:rsidRDefault="005D3B87" w:rsidP="005D3B87"/>
        </w:tc>
        <w:tc>
          <w:tcPr>
            <w:tcW w:w="2250" w:type="dxa"/>
          </w:tcPr>
          <w:p w:rsidR="005D3B87" w:rsidRDefault="005D3B87" w:rsidP="005D3B87"/>
        </w:tc>
        <w:tc>
          <w:tcPr>
            <w:tcW w:w="1890" w:type="dxa"/>
          </w:tcPr>
          <w:p w:rsidR="005D3B87" w:rsidRDefault="005D3B87" w:rsidP="005D3B87"/>
        </w:tc>
      </w:tr>
    </w:tbl>
    <w:p w:rsidR="00CC1FC6" w:rsidRPr="005D3B87" w:rsidRDefault="005D3B87" w:rsidP="005D3B87"/>
    <w:sectPr w:rsidR="00CC1FC6" w:rsidRPr="005D3B87" w:rsidSect="005D3B87">
      <w:pgSz w:w="15840" w:h="12240" w:orient="landscape"/>
      <w:pgMar w:top="1296" w:right="864" w:bottom="129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87"/>
    <w:rsid w:val="005D3B87"/>
    <w:rsid w:val="00915F01"/>
    <w:rsid w:val="00E0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3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D3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3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D3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0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2017-02-13T15:39:00Z</dcterms:created>
  <dcterms:modified xsi:type="dcterms:W3CDTF">2017-02-13T16:40:00Z</dcterms:modified>
</cp:coreProperties>
</file>