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6" w:rsidRPr="005E4BA4" w:rsidRDefault="005B2D6A" w:rsidP="005B2D6A">
      <w:pPr>
        <w:spacing w:after="0" w:line="240" w:lineRule="auto"/>
        <w:rPr>
          <w:rFonts w:ascii="Times New Roman" w:hAnsi="Times New Roman" w:cs="Times New Roman"/>
        </w:rPr>
      </w:pPr>
      <w:r w:rsidRPr="005E4BA4">
        <w:rPr>
          <w:rFonts w:ascii="Times New Roman" w:hAnsi="Times New Roman" w:cs="Times New Roman"/>
        </w:rPr>
        <w:t>Name:  ______________________________</w:t>
      </w:r>
    </w:p>
    <w:p w:rsidR="005B2D6A" w:rsidRPr="005E4BA4" w:rsidRDefault="005B2D6A" w:rsidP="005B2D6A">
      <w:pPr>
        <w:spacing w:after="0" w:line="240" w:lineRule="auto"/>
        <w:rPr>
          <w:rFonts w:ascii="Times New Roman" w:hAnsi="Times New Roman" w:cs="Times New Roman"/>
        </w:rPr>
      </w:pPr>
      <w:r w:rsidRPr="005E4BA4">
        <w:rPr>
          <w:rFonts w:ascii="Times New Roman" w:hAnsi="Times New Roman" w:cs="Times New Roman"/>
        </w:rPr>
        <w:t>Block:  ______________________________</w:t>
      </w: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2D6A" w:rsidRPr="005E4BA4" w:rsidRDefault="005B2D6A" w:rsidP="005B2D6A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</w:rPr>
      </w:pPr>
      <w:r w:rsidRPr="005E4BA4">
        <w:rPr>
          <w:rFonts w:ascii="Baskerville Old Face" w:hAnsi="Baskerville Old Face" w:cs="Times New Roman"/>
          <w:b/>
          <w:sz w:val="40"/>
        </w:rPr>
        <w:t>Memoir Outline</w:t>
      </w: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2D6A" w:rsidRP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  <w:r w:rsidRPr="005E4BA4">
        <w:rPr>
          <w:rFonts w:ascii="Times New Roman" w:hAnsi="Times New Roman" w:cs="Times New Roman"/>
          <w:b/>
          <w:sz w:val="24"/>
        </w:rPr>
        <w:t>Beginning / Backstory:</w:t>
      </w:r>
      <w:r w:rsidRPr="005E4BA4">
        <w:rPr>
          <w:rFonts w:ascii="Times New Roman" w:hAnsi="Times New Roman" w:cs="Times New Roman"/>
          <w:sz w:val="28"/>
        </w:rPr>
        <w:t xml:space="preserve">  </w:t>
      </w:r>
      <w:r w:rsidRPr="005B2D6A">
        <w:rPr>
          <w:rFonts w:ascii="Times New Roman" w:hAnsi="Times New Roman" w:cs="Times New Roman"/>
        </w:rPr>
        <w:t xml:space="preserve">Set the stage for your memoir piece.  What was going on for this event to occur?  </w:t>
      </w:r>
      <w:r w:rsidRPr="005B2D6A">
        <w:rPr>
          <w:rFonts w:ascii="Times New Roman" w:hAnsi="Times New Roman" w:cs="Times New Roman"/>
          <w:i/>
        </w:rPr>
        <w:t xml:space="preserve">How </w:t>
      </w:r>
      <w:r w:rsidRPr="005B2D6A">
        <w:rPr>
          <w:rFonts w:ascii="Times New Roman" w:hAnsi="Times New Roman" w:cs="Times New Roman"/>
        </w:rPr>
        <w:t>did you arrive at this moment in time?  What were you doing immediately before?  Describe and explain.</w:t>
      </w:r>
    </w:p>
    <w:p w:rsidR="005B2D6A" w:rsidRPr="005B2D6A" w:rsidRDefault="005E4BA4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72AE" wp14:editId="12FE58A0">
                <wp:simplePos x="0" y="0"/>
                <wp:positionH relativeFrom="column">
                  <wp:posOffset>-361950</wp:posOffset>
                </wp:positionH>
                <wp:positionV relativeFrom="paragraph">
                  <wp:posOffset>20321</wp:posOffset>
                </wp:positionV>
                <wp:extent cx="682942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2792" id="Rectangle 1" o:spid="_x0000_s1026" style="position:absolute;margin-left:-28.5pt;margin-top:1.6pt;width:537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yCZQIAABMFAAAOAAAAZHJzL2Uyb0RvYy54bWysVEtPGzEQvlfqf7B8L5sXFKJsUASiqoQg&#10;AirOxmsnq9oed+xkk/76jr2b5dGcql68Mzvvz994drmzhm0VhhpcyYcnA86Uk1DVblXyH083X845&#10;C1G4ShhwquR7Ffjl/POnWeOnagRrMJVCRklcmDa+5OsY/bQoglwrK8IJeOXIqAGtiKTiqqhQNJTd&#10;mmI0GJwVDWDlEaQKgf5et0Y+z/m1VjLeax1UZKbk1FvMJ+bzJZ3FfCamKxR+XcuuDfEPXVhROyra&#10;p7oWUbAN1n+lsrVECKDjiQRbgNa1VHkGmmY4+DDN41p4lWchcILvYQr/L6282y6R1RXdHWdOWLqi&#10;BwJNuJVRbJjgaXyYktejX2KnBRLTrDuNNn1pCrbLkO57SNUuMkk/z85HF5PRKWeSbMPxeHw6yKAX&#10;r+EeQ/ymwLIklBypfIZSbG9DpJLkenAhJbXTNpCluDcq9WDcg9I0B5Uc5ejMIHVlkG0F3b2QUrl4&#10;lgaifNk7henamD5weCzQxIwCBXW+KUxlZvWBg2OB7yv2EbkquNgH29oBHktQ/ewrt/6H6duZ0/gv&#10;UO3p+hBaXgcvb2oC8VaEuBRIRCbK03LGezq0gabk0EmcrQF/H/uf/IlfZOWsocUoefi1Eag4M98d&#10;Me9iOJmkTcrK5PTriBR8a3l5a3EbewWEP7GLusti8o/mIGoE+0w7vEhVySScpNollxEPylVsF5Ze&#10;AakWi+xG2+NFvHWPXqbkCdVEkqfds0DfMSkSCe/gsERi+oFQrW+KdLDYRNB1Ztsrrh3etHmZNN0r&#10;kVb7rZ69Xt+y+R8AAAD//wMAUEsDBBQABgAIAAAAIQB4DctB4AAAAAoBAAAPAAAAZHJzL2Rvd25y&#10;ZXYueG1sTI/NboMwEITvkfIO1lbqLTFQ5UeUJYoi9cABVU2Let1gB1DxGmEnoW9f59QcZ2c18022&#10;m0wvrnp0nWWEeBmB0Fxb1XGD8PX5ttiCcJ5YUW9ZI/xqB7t8PssoVfbGH/p69I0IIexSQmi9H1Ip&#10;Xd1qQ25pB83BO9vRkA9ybKQa6RbCTS+TKFpLQx2HhpYGfWh1/XO8GIRyXZYJFdV3VVSHwm1i9e7P&#10;CvH5adq/gvB68v/PcMcP6JAHppO9sHKiR1isNmGLR3hJQNz9KN6uQJwQkjicZJ7Jxwn5HwAAAP//&#10;AwBQSwECLQAUAAYACAAAACEAtoM4kv4AAADhAQAAEwAAAAAAAAAAAAAAAAAAAAAAW0NvbnRlbnRf&#10;VHlwZXNdLnhtbFBLAQItABQABgAIAAAAIQA4/SH/1gAAAJQBAAALAAAAAAAAAAAAAAAAAC8BAABf&#10;cmVscy8ucmVsc1BLAQItABQABgAIAAAAIQDRnryCZQIAABMFAAAOAAAAAAAAAAAAAAAAAC4CAABk&#10;cnMvZTJvRG9jLnhtbFBLAQItABQABgAIAAAAIQB4DctB4AAAAAo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  <w:r w:rsidRPr="005E4BA4">
        <w:rPr>
          <w:rFonts w:ascii="Times New Roman" w:hAnsi="Times New Roman" w:cs="Times New Roman"/>
          <w:b/>
          <w:sz w:val="24"/>
        </w:rPr>
        <w:t>Middle / The Main Events:</w:t>
      </w:r>
      <w:r w:rsidRPr="005E4BA4">
        <w:rPr>
          <w:rFonts w:ascii="Times New Roman" w:hAnsi="Times New Roman" w:cs="Times New Roman"/>
          <w:sz w:val="20"/>
        </w:rPr>
        <w:t xml:space="preserve">  </w:t>
      </w:r>
      <w:r w:rsidRPr="005B2D6A">
        <w:rPr>
          <w:rFonts w:ascii="Times New Roman" w:hAnsi="Times New Roman" w:cs="Times New Roman"/>
        </w:rPr>
        <w:t>Describe yourself in this moment.</w:t>
      </w:r>
      <w:r>
        <w:rPr>
          <w:rFonts w:ascii="Times New Roman" w:hAnsi="Times New Roman" w:cs="Times New Roman"/>
        </w:rPr>
        <w:t xml:space="preserve">  Here is where you tell the main story.  Feel free to simply outline the event(s) step by step.</w:t>
      </w:r>
      <w:r w:rsidR="005E4BA4">
        <w:rPr>
          <w:rFonts w:ascii="Times New Roman" w:hAnsi="Times New Roman" w:cs="Times New Roman"/>
        </w:rPr>
        <w:t xml:space="preserve">  Keep in mind that there needs to be a clear beginning, middle, and end.</w:t>
      </w:r>
    </w:p>
    <w:p w:rsidR="005B2D6A" w:rsidRDefault="005E4BA4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14610" wp14:editId="22F99514">
                <wp:simplePos x="0" y="0"/>
                <wp:positionH relativeFrom="column">
                  <wp:posOffset>-361950</wp:posOffset>
                </wp:positionH>
                <wp:positionV relativeFrom="paragraph">
                  <wp:posOffset>30480</wp:posOffset>
                </wp:positionV>
                <wp:extent cx="6829425" cy="2171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DA77D" id="Rectangle 2" o:spid="_x0000_s1026" style="position:absolute;margin-left:-28.5pt;margin-top:2.4pt;width:537.7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fQZAIAABMFAAAOAAAAZHJzL2Uyb0RvYy54bWysVN1P2zAQf5+0/8Hy+0gTla+KFFUgpkkI&#10;EDDxbBy7jWb7vLPbtPvrd3bSwFifpr04d77vX37ni8utNWyjMLTgal4eTThTTkLTumXNvz/ffDnj&#10;LEThGmHAqZrvVOCX88+fLjo/UxWswDQKGSVxYdb5mq9i9LOiCHKlrAhH4JUjowa0IpKKy6JB0VF2&#10;a4pqMjkpOsDGI0gVAt1e90Y+z/m1VjLeax1UZKbm1FvMJ+bzNZ3F/ELMlij8qpVDG+IfurCidVR0&#10;THUtomBrbP9KZVuJEEDHIwm2AK1bqfIMNE05+TDN00p4lWchcIIfYQr/L6282zwga5uaV5w5YekX&#10;PRJowi2NYlWCp/NhRl5P/gEHLZCYZt1qtOlLU7BthnQ3Qqq2kUm6PDmrzqfVMWeSbFV5Wp5OMujF&#10;W7jHEL8qsCwJNUcqn6EUm9sQqSS57l1ISe30DWQp7oxKPRj3qDTNQSWrHJ0ZpK4Mso2gfy+kVC6e&#10;pIEoX/ZOYbo1ZgwsDwWaWA5Bg28KU5lZY+DkUOCfFceIXBVcHINt6wAPJWh+jJV7//30/cxp/Fdo&#10;dvT7EHpeBy9vWgLxVoT4IJCITJSn5Yz3dGgDXc1hkDhbAf46dJ/8iV9k5ayjxah5+LkWqDgz3xwx&#10;77ycTtMmZWV6fFqRgu8tr+8tbm2vgPAv6RnwMovJP5q9qBHsC+3wIlUlk3CSatdcRtwrV7FfWHoF&#10;pFosshttjxfx1j15mZInVBNJnrcvAv3ApEgkvIP9EonZB0L1vinSwWIdQbeZbW+4DnjT5mXSDK9E&#10;Wu33evZ6e8vmvwEAAP//AwBQSwMEFAAGAAgAAAAhAPsWkMjgAAAACgEAAA8AAABkcnMvZG93bnJl&#10;di54bWxMj0FPg0AQhe8m/ofNmHhrF2pLCTI0pokHDsRYJV6n7BaI7Cxhty3+e7cnPU7e5L3vy3ez&#10;GcRFT663jBAvIxCaG6t6bhE+P14XKQjniRUNljXCj3awK+7vcsqUvfK7vhx8K0IJu4wQOu/HTErX&#10;dNqQW9pRc8hOdjLkwzm1Uk10DeVmkKsoSqShnsNCR6Ped7r5PpwNQpVU1YrK+qsu633ptrF68yeF&#10;+PgwvzyD8Hr2f89www/oUASmoz2zcmJAWGy2wcUjrIPBLY/idAPiiPC0TlKQRS7/KxS/AAAA//8D&#10;AFBLAQItABQABgAIAAAAIQC2gziS/gAAAOEBAAATAAAAAAAAAAAAAAAAAAAAAABbQ29udGVudF9U&#10;eXBlc10ueG1sUEsBAi0AFAAGAAgAAAAhADj9If/WAAAAlAEAAAsAAAAAAAAAAAAAAAAALwEAAF9y&#10;ZWxzLy5yZWxzUEsBAi0AFAAGAAgAAAAhAIP5F9BkAgAAEwUAAA4AAAAAAAAAAAAAAAAALgIAAGRy&#10;cy9lMm9Eb2MueG1sUEsBAi0AFAAGAAgAAAAhAPsWkMjgAAAACg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E4BA4">
      <w:pPr>
        <w:rPr>
          <w:rFonts w:ascii="Times New Roman" w:hAnsi="Times New Roman" w:cs="Times New Roman"/>
          <w:b/>
          <w:sz w:val="24"/>
        </w:rPr>
      </w:pPr>
    </w:p>
    <w:p w:rsidR="005E4BA4" w:rsidRDefault="005E4BA4" w:rsidP="005E4BA4">
      <w:pPr>
        <w:rPr>
          <w:rFonts w:ascii="Times New Roman" w:hAnsi="Times New Roman" w:cs="Times New Roman"/>
          <w:b/>
          <w:sz w:val="24"/>
        </w:rPr>
      </w:pPr>
    </w:p>
    <w:p w:rsidR="00B7329D" w:rsidRPr="005E4BA4" w:rsidRDefault="005E4BA4" w:rsidP="005E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7C068" wp14:editId="76DD59CD">
                <wp:simplePos x="0" y="0"/>
                <wp:positionH relativeFrom="column">
                  <wp:posOffset>-409575</wp:posOffset>
                </wp:positionH>
                <wp:positionV relativeFrom="paragraph">
                  <wp:posOffset>566420</wp:posOffset>
                </wp:positionV>
                <wp:extent cx="68294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224E" id="Rectangle 3" o:spid="_x0000_s1026" style="position:absolute;margin-left:-32.25pt;margin-top:44.6pt;width:537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4JZQIAABMFAAAOAAAAZHJzL2Uyb0RvYy54bWysVEtPGzEQvlfqf7B8L5tNAo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IQzJyz9&#10;ogcCTbilUWyS4Gl9mJHXo7/HXgskplm3Gm360hRsmyHdDZCqbWSSLk9Ox2fT8TFnkmzlZDI5HmXQ&#10;i9dwjyF+U2BZEiqOVD5DKTY3IVJJct27kJLa6RrIUtwZlXow7kFpmoNKjnN0ZpC6NMg2gv69kFK5&#10;eJIGonzZO4XpxpghsDwUaGLZB/W+KUxlZg2Bo0OB7ysOEbkquDgE28YBHkpQ/xwqd/776buZ0/gv&#10;UO/o9yF0vA5eXjcE4o0I8V4gEZkoT8sZ7+jQBtqKQy9xtgL8feg++RO/yMpZS4tR8fBrLVBxZr47&#10;Yt5ZOZ2mTcrK9PjrmBR8a3l5a3FrewmEf0nPgJdZTP7R7EWNYJ9phxepKpmEk1S74jLiXrmM3cLS&#10;KyDVYpHdaHu8iDfu0cuUPKGaSPK0fRboeyZFIuEt7JdIzD4QqvNNkQ4W6wi6yWx7xbXHmzYvk6Z/&#10;JdJqv9Wz1+tbNv8DAAD//wMAUEsDBBQABgAIAAAAIQDV4JMm4AAAAAsBAAAPAAAAZHJzL2Rvd25y&#10;ZXYueG1sTI/BToNAEIbvJr7DZpp4axeIYosMjWnigQMxVonXLbsFUnaWsNsW397pSY8z8+Wf78+3&#10;sx3ExUy+d4QQryIQhhqne2oRvj7flmsQPijSanBkEH6Mh21xf5erTLsrfZjLPrSCQ8hnCqELYcyk&#10;9E1nrPIrNxri29FNVgUep1bqSV053A4yiaJUWtUTf+jUaHadaU77s0Wo0qpKVFl/12W9K/1zrN/D&#10;USM+LObXFxDBzOEPhps+q0PBTgd3Ju3FgLBMH58YRVhvEhA3IIpjbndASDa8kkUu/3cofgEAAP//&#10;AwBQSwECLQAUAAYACAAAACEAtoM4kv4AAADhAQAAEwAAAAAAAAAAAAAAAAAAAAAAW0NvbnRlbnRf&#10;VHlwZXNdLnhtbFBLAQItABQABgAIAAAAIQA4/SH/1gAAAJQBAAALAAAAAAAAAAAAAAAAAC8BAABf&#10;cmVscy8ucmVsc1BLAQItABQABgAIAAAAIQDEpe4JZQIAABMFAAAOAAAAAAAAAAAAAAAAAC4CAABk&#10;cnMvZTJvRG9jLnhtbFBLAQItABQABgAIAAAAIQDV4JMm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="005B2D6A" w:rsidRPr="005E4BA4">
        <w:rPr>
          <w:rFonts w:ascii="Times New Roman" w:hAnsi="Times New Roman" w:cs="Times New Roman"/>
          <w:b/>
          <w:sz w:val="24"/>
        </w:rPr>
        <w:t>End / Reflection</w:t>
      </w:r>
      <w:r w:rsidR="00CF7220">
        <w:rPr>
          <w:rFonts w:ascii="Times New Roman" w:hAnsi="Times New Roman" w:cs="Times New Roman"/>
          <w:b/>
          <w:sz w:val="24"/>
        </w:rPr>
        <w:t xml:space="preserve"> / Hindsight</w:t>
      </w:r>
      <w:r w:rsidR="005B2D6A" w:rsidRPr="005E4BA4">
        <w:rPr>
          <w:rFonts w:ascii="Times New Roman" w:hAnsi="Times New Roman" w:cs="Times New Roman"/>
          <w:b/>
          <w:sz w:val="24"/>
        </w:rPr>
        <w:t>, Part I:</w:t>
      </w:r>
      <w:r w:rsidR="005B2D6A" w:rsidRPr="005E4BA4">
        <w:rPr>
          <w:rFonts w:ascii="Times New Roman" w:hAnsi="Times New Roman" w:cs="Times New Roman"/>
          <w:sz w:val="24"/>
        </w:rPr>
        <w:t xml:space="preserve">  </w:t>
      </w:r>
      <w:r w:rsidR="005B2D6A" w:rsidRPr="005E4BA4">
        <w:rPr>
          <w:rFonts w:ascii="Times New Roman" w:hAnsi="Times New Roman" w:cs="Times New Roman"/>
        </w:rPr>
        <w:t>This is arguably one of the most integral pieces of the memoir.</w:t>
      </w:r>
      <w:r w:rsidRPr="005E4BA4">
        <w:rPr>
          <w:rFonts w:ascii="Times New Roman" w:hAnsi="Times New Roman" w:cs="Times New Roman"/>
        </w:rPr>
        <w:t xml:space="preserve">  </w:t>
      </w:r>
      <w:r w:rsidR="00CF7220" w:rsidRPr="005E4BA4">
        <w:rPr>
          <w:rFonts w:ascii="Times New Roman" w:hAnsi="Times New Roman" w:cs="Times New Roman"/>
          <w:bCs/>
        </w:rPr>
        <w:t>What was most significant about this moment to you in this moment?</w:t>
      </w:r>
      <w:r w:rsidRPr="005E4BA4">
        <w:rPr>
          <w:rFonts w:ascii="Times New Roman" w:hAnsi="Times New Roman" w:cs="Times New Roman"/>
        </w:rPr>
        <w:t xml:space="preserve">  </w:t>
      </w:r>
      <w:r w:rsidR="00CF7220" w:rsidRPr="005E4BA4">
        <w:rPr>
          <w:rFonts w:ascii="Times New Roman" w:hAnsi="Times New Roman" w:cs="Times New Roman"/>
          <w:bCs/>
        </w:rPr>
        <w:t>How did you feel about the action, the person, and yourself?</w:t>
      </w:r>
    </w:p>
    <w:p w:rsidR="005B2D6A" w:rsidRPr="005E4BA4" w:rsidRDefault="005B2D6A" w:rsidP="005B2D6A">
      <w:pPr>
        <w:spacing w:after="0" w:line="240" w:lineRule="auto"/>
        <w:rPr>
          <w:rFonts w:ascii="Times New Roman" w:hAnsi="Times New Roman" w:cs="Times New Roman"/>
        </w:rPr>
      </w:pPr>
      <w:r w:rsidRPr="005E4BA4">
        <w:rPr>
          <w:rFonts w:ascii="Times New Roman" w:hAnsi="Times New Roman" w:cs="Times New Roman"/>
        </w:rPr>
        <w:t xml:space="preserve"> </w:t>
      </w:r>
    </w:p>
    <w:p w:rsidR="005B2D6A" w:rsidRPr="005E4BA4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B7329D" w:rsidRPr="005E4BA4" w:rsidRDefault="005E4BA4" w:rsidP="005E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EF6B6" wp14:editId="687B6C1F">
                <wp:simplePos x="0" y="0"/>
                <wp:positionH relativeFrom="column">
                  <wp:posOffset>-409575</wp:posOffset>
                </wp:positionH>
                <wp:positionV relativeFrom="paragraph">
                  <wp:posOffset>419735</wp:posOffset>
                </wp:positionV>
                <wp:extent cx="6829425" cy="1333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8645F" id="Rectangle 4" o:spid="_x0000_s1026" style="position:absolute;margin-left:-32.25pt;margin-top:33.05pt;width:537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jnZQIAABM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MKZE5Z+&#10;0QOBJtzSKDZJ8LQ+TMnr0S+w1wKJadatRpu+NAXbZkh3A6RqG5mky9Oz8flkfMKZJFt5fHx8Msqg&#10;F6/hHkP8psCyJFQcqXyGUmxuQ6SS5Lp3ISW10zWQpbgzKvVg3IPSNAeVHOfozCB1ZZBtBP17IaVy&#10;8TQNRPmydwrTjTFDYHko0MSyD+p9U5jKzBoCR4cC31ccInJVcHEIto0DPJSg/jlU7vz303czp/Ff&#10;oN7R70PoeB28vGkIxFsR4kIgEZkoT8sZ7+nQBtqKQy9xtgL8feg++RO/yMpZS4tR8fBrLVBxZr47&#10;Yt55OZmkTcrK5OTrmBR8a3l5a3FrewWEf0nPgJdZTP7R7EWNYJ9ph+epKpmEk1S74jLiXrmK3cLS&#10;KyDVfJ7daHu8iLfu0cuUPKGaSPK0fRboeyZFIuEd7JdITD8QqvNNkQ7m6wi6yWx7xbXHmzYvk6Z/&#10;JdJqv9Wz1+tbNvsDAAD//wMAUEsDBBQABgAIAAAAIQDwmWJj3wAAAAsBAAAPAAAAZHJzL2Rvd25y&#10;ZXYueG1sTI/BTsMwDIbvSLxDZCRuW5oKOlSaTmgShx4qxKDi6jVeW9EkVZNt5e3xTnC0/en39xfb&#10;xY7iTHMYvNOg1gkIcq03g+s0fH68rp5AhIjO4OgdafihANvy9qbA3PiLe6fzPnaCQ1zIUUMf45RL&#10;GdqeLIa1n8jx7ehni5HHuZNmxguH21GmSZJJi4PjDz1OtOup/d6frIY6q+sUq+arqZpdFTbKvMWj&#10;0fr+bnl5BhFpiX8wXPVZHUp2OviTM0GMGlbZwyOjGrJMgbgCiVLc7qAh3fBKloX836H8BQAA//8D&#10;AFBLAQItABQABgAIAAAAIQC2gziS/gAAAOEBAAATAAAAAAAAAAAAAAAAAAAAAABbQ29udGVudF9U&#10;eXBlc10ueG1sUEsBAi0AFAAGAAgAAAAhADj9If/WAAAAlAEAAAsAAAAAAAAAAAAAAAAALwEAAF9y&#10;ZWxzLy5yZWxzUEsBAi0AFAAGAAgAAAAhABBweOdlAgAAEwUAAA4AAAAAAAAAAAAAAAAALgIAAGRy&#10;cy9lMm9Eb2MueG1sUEsBAi0AFAAGAAgAAAAhAPCZYmPfAAAACwEAAA8AAAAAAAAAAAAAAAAAvwQA&#10;AGRycy9kb3ducmV2LnhtbFBLBQYAAAAABAAEAPMAAADLBQAAAAA=&#10;" fillcolor="white [3201]" strokecolor="#f79646 [3209]" strokeweight="2pt"/>
            </w:pict>
          </mc:Fallback>
        </mc:AlternateContent>
      </w:r>
      <w:r w:rsidR="005B2D6A" w:rsidRPr="005E4BA4">
        <w:rPr>
          <w:rFonts w:ascii="Times New Roman" w:hAnsi="Times New Roman" w:cs="Times New Roman"/>
          <w:b/>
          <w:sz w:val="24"/>
        </w:rPr>
        <w:t>End / Reflection</w:t>
      </w:r>
      <w:r w:rsidR="00CF7220">
        <w:rPr>
          <w:rFonts w:ascii="Times New Roman" w:hAnsi="Times New Roman" w:cs="Times New Roman"/>
          <w:b/>
          <w:sz w:val="24"/>
        </w:rPr>
        <w:t xml:space="preserve"> / Hindsight</w:t>
      </w:r>
      <w:r w:rsidR="005B2D6A" w:rsidRPr="005E4BA4">
        <w:rPr>
          <w:rFonts w:ascii="Times New Roman" w:hAnsi="Times New Roman" w:cs="Times New Roman"/>
          <w:b/>
          <w:sz w:val="24"/>
        </w:rPr>
        <w:t>, Part II:</w:t>
      </w:r>
      <w:r w:rsidRPr="005E4BA4">
        <w:rPr>
          <w:rFonts w:ascii="Times New Roman" w:hAnsi="Times New Roman" w:cs="Times New Roman"/>
          <w:sz w:val="24"/>
        </w:rPr>
        <w:t xml:space="preserve">  </w:t>
      </w:r>
      <w:r w:rsidR="00CF7220" w:rsidRPr="005E4BA4">
        <w:rPr>
          <w:rFonts w:ascii="Times New Roman" w:hAnsi="Times New Roman" w:cs="Times New Roman"/>
          <w:bCs/>
        </w:rPr>
        <w:t>Who are you today compared to who you were then?</w:t>
      </w:r>
      <w:r w:rsidRPr="005E4BA4">
        <w:rPr>
          <w:rFonts w:ascii="Times New Roman" w:hAnsi="Times New Roman" w:cs="Times New Roman"/>
        </w:rPr>
        <w:t xml:space="preserve">  </w:t>
      </w:r>
      <w:r w:rsidR="00CF7220" w:rsidRPr="005E4BA4">
        <w:rPr>
          <w:rFonts w:ascii="Times New Roman" w:hAnsi="Times New Roman" w:cs="Times New Roman"/>
          <w:bCs/>
        </w:rPr>
        <w:t>How do you think you have been affected today as a result of this moment in time?</w:t>
      </w:r>
    </w:p>
    <w:p w:rsidR="005B2D6A" w:rsidRDefault="005B2D6A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B2D6A">
        <w:rPr>
          <w:rFonts w:ascii="Times New Roman" w:hAnsi="Times New Roman" w:cs="Times New Roman"/>
        </w:rPr>
        <w:t xml:space="preserve">   </w: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CF7220" w:rsidRDefault="005E4BA4" w:rsidP="00CF7220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</w:rPr>
      </w:pPr>
      <w:r w:rsidRPr="00CF7220">
        <w:rPr>
          <w:rFonts w:ascii="Baskerville Old Face" w:hAnsi="Baskerville Old Face" w:cs="Times New Roman"/>
          <w:b/>
          <w:sz w:val="40"/>
        </w:rPr>
        <w:lastRenderedPageBreak/>
        <w:t>Memoir Outline, Continued</w:t>
      </w:r>
    </w:p>
    <w:p w:rsidR="005E4BA4" w:rsidRDefault="00CF7220" w:rsidP="00CF72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on this page can be interspersed throughout the story on the opposite page…</w:t>
      </w:r>
    </w:p>
    <w:p w:rsidR="00CF7220" w:rsidRDefault="00CF7220" w:rsidP="005E4B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4BA4" w:rsidRDefault="005E4BA4" w:rsidP="005E4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BA4">
        <w:rPr>
          <w:rFonts w:ascii="Times New Roman" w:hAnsi="Times New Roman" w:cs="Times New Roman"/>
          <w:b/>
          <w:sz w:val="24"/>
        </w:rPr>
        <w:t>Setting – Describe the location(s) in which the memoir takes place:</w:t>
      </w:r>
    </w:p>
    <w:p w:rsidR="00CF7220" w:rsidRPr="005E4BA4" w:rsidRDefault="00CF7220" w:rsidP="005E4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1F5D8" wp14:editId="5721436C">
                <wp:simplePos x="0" y="0"/>
                <wp:positionH relativeFrom="column">
                  <wp:posOffset>-276225</wp:posOffset>
                </wp:positionH>
                <wp:positionV relativeFrom="paragraph">
                  <wp:posOffset>34925</wp:posOffset>
                </wp:positionV>
                <wp:extent cx="6829425" cy="1333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4440" id="Rectangle 5" o:spid="_x0000_s1026" style="position:absolute;margin-left:-21.75pt;margin-top:2.75pt;width:537.7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PZQIAABMFAAAOAAAAZHJzL2Uyb0RvYy54bWysVEtPGzEQvlfqf7B8L5sNCY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JQzJyz9&#10;ogcCTbilUWya4Gl9mJHXo7/HXgskplm3Gm360hRsmyHdDZCqbWSSLk9Ox2eTMeWWZCuPj4+nowx6&#10;8RruMcRvCixLQsWRymcoxeYmRCpJrnsXUlI7XQNZijujUg/GPShNc1DJcY7ODFKXBtlG0L8XUioX&#10;T9JAlC97pzDdGDMElocCTSz7oN43hanMrCFwdCjwfcUhIlcFF4dg2zjAQwnqn0Plzn8/fTdzGv8F&#10;6h39PoSO18HL64ZAvBEh3gskIhPlaTnjHR3aQFtx6CXOVoC/D90nf+IXWTlraTEqHn6tBSrOzHdH&#10;zDsrJ5O0SVmZTL+OScG3lpe3Fre2l0D4l/QMeJnF5B/NXtQI9pl2eJGqkkk4SbUrLiPulcvYLSy9&#10;AlItFtmNtseLeOMevUzJE6qJJE/bZ4G+Z1IkEt7CfonE7AOhOt8U6WCxjqCbzLZXXHu8afMyafpX&#10;Iq32Wz17vb5l8z8AAAD//wMAUEsDBBQABgAIAAAAIQA5gcr/4AAAAAoBAAAPAAAAZHJzL2Rvd25y&#10;ZXYueG1sTI9Bb8IwDIXvk/gPkZF2g7RlsKlrihAShx6qaWzVrqYJbbXGqZoA3b+fOW0ny35Pz9/L&#10;tpPtxdWMvnOkIF5GIAzVTnfUKPj8OCxeQPiApLF3ZBT8GA/bfPaQYardjd7N9RgawSHkU1TQhjCk&#10;Uvq6NRb90g2GWDu70WLgdWykHvHG4baXSRRtpMWO+EOLg9m3pv4+XqyCclOWCRbVV1VU+8I/x/ot&#10;nLVSj/Np9woimCn8meGOz+iQM9PJXUh70StYPK3WbFWw5nHXo1XC5U4KkphPMs/k/wr5LwAAAP//&#10;AwBQSwECLQAUAAYACAAAACEAtoM4kv4AAADhAQAAEwAAAAAAAAAAAAAAAAAAAAAAW0NvbnRlbnRf&#10;VHlwZXNdLnhtbFBLAQItABQABgAIAAAAIQA4/SH/1gAAAJQBAAALAAAAAAAAAAAAAAAAAC8BAABf&#10;cmVscy8ucmVsc1BLAQItABQABgAIAAAAIQC67mlPZQIAABMFAAAOAAAAAAAAAAAAAAAAAC4CAABk&#10;cnMvZTJvRG9jLnhtbFBLAQItABQABgAIAAAAIQA5gcr/4AAAAAo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5E4BA4" w:rsidRDefault="005E4BA4" w:rsidP="005B2D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BA4">
        <w:rPr>
          <w:rFonts w:ascii="Times New Roman" w:hAnsi="Times New Roman" w:cs="Times New Roman"/>
          <w:b/>
          <w:sz w:val="24"/>
        </w:rPr>
        <w:t>Emotions felt (by you, others around you, etc.):</w: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075BF" wp14:editId="1BD21042">
                <wp:simplePos x="0" y="0"/>
                <wp:positionH relativeFrom="column">
                  <wp:posOffset>-276225</wp:posOffset>
                </wp:positionH>
                <wp:positionV relativeFrom="paragraph">
                  <wp:posOffset>60960</wp:posOffset>
                </wp:positionV>
                <wp:extent cx="6829425" cy="1333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96B2" id="Rectangle 8" o:spid="_x0000_s1026" style="position:absolute;margin-left:-21.75pt;margin-top:4.8pt;width:537.7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ZqZQIAABMFAAAOAAAAZHJzL2Uyb0RvYy54bWysVEtPGzEQvlfqf7B8L5sNgULEBkUgqkoI&#10;IqDibLx2sqrtccdONumv79i7WR7NqerFO7Pz/vyNLy631rCNwtCAq3h5NOJMOQl145YV//F08+WM&#10;sxCFq4UBpyq+U4Ffzj5/umj9VI1hBaZWyCiJC9PWV3wVo58WRZArZUU4Aq8cGTWgFZFUXBY1ipay&#10;W1OMR6PTogWsPYJUIdDf687IZzm/1krGe62DisxUnHqL+cR8vqSzmF2I6RKFXzWyb0P8QxdWNI6K&#10;DqmuRRRsjc1fqWwjEQLoeCTBFqB1I1WegaYpRx+meVwJr/IsBE7wA0zh/6WVd5sFsqauOF2UE5au&#10;6IFAE25pFDtL8LQ+TMnr0S+w1wKJadatRpu+NAXbZkh3A6RqG5mkn6dn4/PJ+IQzSbby+Pj4ZJRB&#10;L17DPYb4TYFlSag4UvkMpdjchkglyXXvQkpqp2sgS3FnVOrBuAelaQ4qOc7RmUHqyiDbCLp7IaVy&#10;8TQNRPmydwrTjTFDYHko0MSyD+p9U5jKzBoCR4cC31ccInJVcHEIto0DPJSg/jlU7vz303czp/Ff&#10;oN7R9SF0vA5e3jQE4q0IcSGQiEyUp+WM93RoA23FoZc4WwH+PvQ/+RO/yMpZS4tR8fBrLVBxZr47&#10;Yt55OZmkTcrK5OTrmBR8a3l5a3FrewWEf0nPgJdZTP7R7EWNYJ9ph+epKpmEk1S74jLiXrmK3cLS&#10;KyDVfJ7daHu8iLfu0cuUPKGaSPK0fRboeyZFIuEd7JdITD8QqvNNkQ7m6wi6yWx7xbXHmzYvk6Z/&#10;JdJqv9Wz1+tbNvsDAAD//wMAUEsDBBQABgAIAAAAIQByRcw63wAAAAoBAAAPAAAAZHJzL2Rvd25y&#10;ZXYueG1sTI9BT4NAEIXvJv6HzZh4axeooiJDY5p44EAaq8TrlJ0Ckd0l7LbFf+/2VI/z3sub7+Xr&#10;WQ/ixJPrrUGIlxEINo1VvWkRvj7fF88gnCejaLCGEX7Zwbq4vckpU/ZsPvi0860IJcZlhNB5P2ZS&#10;uqZjTW5pRzbBO9hJkw/n1Eo10TmU60EmUZRKTb0JHzoaedNx87M7aoQqraqEyvq7LutN6Z5itfUH&#10;hXh/N7+9gvA8+2sYLvgBHYrAtLdHo5wYEBYPq8cQRXhJQVz8aJWEcXuEJA6SLHL5f0LxBwAA//8D&#10;AFBLAQItABQABgAIAAAAIQC2gziS/gAAAOEBAAATAAAAAAAAAAAAAAAAAAAAAABbQ29udGVudF9U&#10;eXBlc10ueG1sUEsBAi0AFAAGAAgAAAAhADj9If/WAAAAlAEAAAsAAAAAAAAAAAAAAAAALwEAAF9y&#10;ZWxzLy5yZWxzUEsBAi0AFAAGAAgAAAAhAOzmdmplAgAAEwUAAA4AAAAAAAAAAAAAAAAALgIAAGRy&#10;cy9lMm9Eb2MueG1sUEsBAi0AFAAGAAgAAAAhAHJFzDr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5E4BA4" w:rsidRDefault="005E4BA4" w:rsidP="005B2D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BA4">
        <w:rPr>
          <w:rFonts w:ascii="Times New Roman" w:hAnsi="Times New Roman" w:cs="Times New Roman"/>
          <w:b/>
          <w:sz w:val="24"/>
        </w:rPr>
        <w:t>Key dialogue – Write the actual words spoken by yourself and the individuals around you:</w: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4DFC1" wp14:editId="4588CDE6">
                <wp:simplePos x="0" y="0"/>
                <wp:positionH relativeFrom="column">
                  <wp:posOffset>-276225</wp:posOffset>
                </wp:positionH>
                <wp:positionV relativeFrom="paragraph">
                  <wp:posOffset>54610</wp:posOffset>
                </wp:positionV>
                <wp:extent cx="6829425" cy="1333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8118" id="Rectangle 7" o:spid="_x0000_s1026" style="position:absolute;margin-left:-21.75pt;margin-top:4.3pt;width:537.7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vEZQIAABM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PMCUu/&#10;6JFAE25pFDtL8LQ+TMnryS+w1wKJadatRpu+NAXbZkh3A6RqG5mky9Pz8cVkfMKZJFt5fHx8Msqg&#10;F2/hHkP8qsCyJFQcqXyGUmzuQqSS5Lp3ISW10zWQpbgzKvVg3KPSNAeVHOfozCB1bZBtBP17IaVy&#10;8TQNRPmydwrTjTFDYHko0MSyD+p9U5jKzBoCR4cC/6w4ROSq4OIQbBsHeChB/WOo3Pnvp+9mTuO/&#10;Qr2j34fQ8Tp4edsQiHcixIVAIjJRnpYzPtChDbQVh17ibAX469B98id+kZWzlhaj4uHnWqDizHxz&#10;xLyLcjJJm5SVycnZmBR8b3l9b3Frew2Ef0nPgJdZTP7R7EWNYF9oh+epKpmEk1S74jLiXrmO3cLS&#10;KyDVfJ7daHu8iHfuycuUPKGaSPK8fRHoeyZFIuE97JdITD8QqvNNkQ7m6wi6yWx7w7XHmzYvk6Z/&#10;JdJqv9ez19tbNvsNAAD//wMAUEsDBBQABgAIAAAAIQCddSIR3wAAAAoBAAAPAAAAZHJzL2Rvd25y&#10;ZXYueG1sTI9BT4NAEIXvJv6HzZh4axeoYkMZGtPEAwdirJJet+wUiOwsYbct/nu3Jz3Oey9vvpdv&#10;ZzOIC02ut4wQLyMQxI3VPbcIX59vizUI5xVrNVgmhB9ysC3u73KVaXvlD7rsfStCCbtMIXTej5mU&#10;runIKLe0I3HwTnYyyodzaqWe1DWUm0EmUZRKo3oOHzo10q6j5nt/NghVWlWJKutDXda70r3E+t2f&#10;NOLjw/y6AeFp9n9huOEHdCgC09GeWTsxICyeVs8hirBOQdz8aJWEcUeEJA6SLHL5f0LxCwAA//8D&#10;AFBLAQItABQABgAIAAAAIQC2gziS/gAAAOEBAAATAAAAAAAAAAAAAAAAAAAAAABbQ29udGVudF9U&#10;eXBlc10ueG1sUEsBAi0AFAAGAAgAAAAhADj9If/WAAAAlAEAAAsAAAAAAAAAAAAAAAAALwEAAF9y&#10;ZWxzLy5yZWxzUEsBAi0AFAAGAAgAAAAhAK/VO8RlAgAAEwUAAA4AAAAAAAAAAAAAAAAALgIAAGRy&#10;cy9lMm9Eb2MueG1sUEsBAi0AFAAGAAgAAAAhAJ11IhH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5E4BA4" w:rsidRDefault="005E4BA4" w:rsidP="005B2D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BA4">
        <w:rPr>
          <w:rFonts w:ascii="Times New Roman" w:hAnsi="Times New Roman" w:cs="Times New Roman"/>
          <w:b/>
          <w:sz w:val="24"/>
        </w:rPr>
        <w:t>Adjectives – List all of the adjectives</w:t>
      </w:r>
      <w:bookmarkStart w:id="0" w:name="_GoBack"/>
      <w:bookmarkEnd w:id="0"/>
      <w:r w:rsidRPr="005E4BA4">
        <w:rPr>
          <w:rFonts w:ascii="Times New Roman" w:hAnsi="Times New Roman" w:cs="Times New Roman"/>
          <w:b/>
          <w:sz w:val="24"/>
        </w:rPr>
        <w:t xml:space="preserve"> that you would use to describe this moment in time:</w: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FC1C7" wp14:editId="0AC9C53D">
                <wp:simplePos x="0" y="0"/>
                <wp:positionH relativeFrom="column">
                  <wp:posOffset>-276225</wp:posOffset>
                </wp:positionH>
                <wp:positionV relativeFrom="paragraph">
                  <wp:posOffset>93980</wp:posOffset>
                </wp:positionV>
                <wp:extent cx="6829425" cy="876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F91E" id="Rectangle 6" o:spid="_x0000_s1026" style="position:absolute;margin-left:-21.75pt;margin-top:7.4pt;width:537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SfZwIAABIFAAAOAAAAZHJzL2Uyb0RvYy54bWysVMFOGzEQvVfqP1i+l03SECBigyIQVSUE&#10;CKg4O147WdX2uGMnm/TrO/ZulkBzqnrxenbmzXie3/jyamsN2ygMNbiSD08GnCknoardsuQ/Xm6/&#10;nHMWonCVMOBUyXcq8KvZ50+XjZ+qEazAVAoZJXFh2viSr2L006IIcqWsCCfglSOnBrQikonLokLR&#10;UHZritFgMCkawMojSBUC/b1pnXyW82utZHzQOqjITMnpbDGvmNdFWovZpZguUfhVLbtjiH84hRW1&#10;o6J9qhsRBVtj/VcqW0uEADqeSLAFaF1LlXugboaDD908r4RXuRciJ/iepvD/0sr7zSOyuir5hDMn&#10;LF3RE5Em3NIoNkn0ND5MKerZP2JnBdqmXrcabfpSF2ybKd31lKptZJJ+Ts5HF+PRKWeSfOdnk6+D&#10;zHnxhvYY4jcFlqVNyZGqZybF5i5Eqkih+xAy0mna+nkXd0alIxj3pDS1QRVHGZ0FpK4Nso2gqxdS&#10;KhdzP5QvRyeYro3pgcNjQBOHiQQCdbEJprKweuDgGPB9xR6Rq4KLPdjWDvBYgupnX7mN33ff9pza&#10;X0C1o9tDaGUdvLyticQ7EeKjQNIxKZ5mMz7Qog00JYdux9kK8Pex/yme5EVezhqai5KHX2uBijPz&#10;3ZHwLobjcRqkbIxPz0Zk4KFncehxa3sNxP+QXgEv8zbFR7PfagT7SiM8T1XJJZyk2iWXEffGdWzn&#10;lR4BqebzHEbD40W8c89epuSJ1SSSl+2rQN8pKZIG72E/Q2L6QVBtbEI6mK8j6Dqr7Y3Xjm8avHz/&#10;3SORJvvQzlFvT9nsDwAAAP//AwBQSwMEFAAGAAgAAAAhAIbiAhDgAAAACwEAAA8AAABkcnMvZG93&#10;bnJldi54bWxMj81uwjAQhO+V+g7WVuoNHMJPURoHVUg95BCh0ka9LvGSRI3tKDYQ3p7lRG87mk+z&#10;M+lmNJ040+BbZxXMphEIspXTra0V/Hx/TtYgfECrsXOWFFzJwyZ7fkox0e5iv+i8D7XgEOsTVNCE&#10;0CdS+qohg37qerLsHd1gMLAcaqkHvHC46WQcRStpsLX8ocGetg1Vf/uTUVCsiiLGvPwt83Kb+7eZ&#10;3oWjVur1Zfx4BxFoDA8Y7vW5OmTc6eBOVnvRKZgs5ktG2VjwhDsQzWNed+BrGa9BZqn8vyG7AQAA&#10;//8DAFBLAQItABQABgAIAAAAIQC2gziS/gAAAOEBAAATAAAAAAAAAAAAAAAAAAAAAABbQ29udGVu&#10;dF9UeXBlc10ueG1sUEsBAi0AFAAGAAgAAAAhADj9If/WAAAAlAEAAAsAAAAAAAAAAAAAAAAALwEA&#10;AF9yZWxzLy5yZWxzUEsBAi0AFAAGAAgAAAAhADi0VJ9nAgAAEgUAAA4AAAAAAAAAAAAAAAAALgIA&#10;AGRycy9lMm9Eb2MueG1sUEsBAi0AFAAGAAgAAAAhAIbiAhDgAAAACwEAAA8AAAAAAAAAAAAAAAAA&#10;wQQAAGRycy9kb3ducmV2LnhtbFBLBQYAAAAABAAEAPMAAADOBQAAAAA=&#10;" fillcolor="white [3201]" strokecolor="#f79646 [3209]" strokeweight="2pt"/>
            </w:pict>
          </mc:Fallback>
        </mc:AlternateConten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5E4BA4" w:rsidRDefault="005E4BA4" w:rsidP="005B2D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BA4">
        <w:rPr>
          <w:rFonts w:ascii="Times New Roman" w:hAnsi="Times New Roman" w:cs="Times New Roman"/>
          <w:b/>
          <w:sz w:val="24"/>
        </w:rPr>
        <w:t>Verbs – List all of the verbs that you would use to describe this moment in time:</w: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59A76" wp14:editId="25236641">
                <wp:simplePos x="0" y="0"/>
                <wp:positionH relativeFrom="column">
                  <wp:posOffset>-276225</wp:posOffset>
                </wp:positionH>
                <wp:positionV relativeFrom="paragraph">
                  <wp:posOffset>55245</wp:posOffset>
                </wp:positionV>
                <wp:extent cx="6829425" cy="876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AAF04" id="Rectangle 9" o:spid="_x0000_s1026" style="position:absolute;margin-left:-21.75pt;margin-top:4.35pt;width:537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0DZgIAABIFAAAOAAAAZHJzL2Uyb0RvYy54bWysVE1v2zAMvQ/YfxB0X51kadoEdYqgRYcB&#10;RRu0HXpWZSkxJokapcTJfv0o2XE/ltOwiyyKfKT4/KiLy501bKsw1OBKPjwZcKachKp2q5L/eLr5&#10;cs5ZiMJVwoBTJd+rwC/nnz9dNH6mRrAGUylklMSFWeNLvo7Rz4oiyLWyIpyAV46cGtCKSCauigpF&#10;Q9mtKUaDwaRoACuPIFUIdHrdOvk859dayXivdVCRmZLT3WJeMa8vaS3mF2K2QuHXteyuIf7hFlbU&#10;jor2qa5FFGyD9V+pbC0RAuh4IsEWoHUtVe6BuhkOPnTzuBZe5V6InOB7msL/SyvvtktkdVXyKWdO&#10;WPpFD0SacCuj2DTR0/gwo6hHv8TOCrRNve402vSlLtguU7rvKVW7yCQdTs5H0/HolDNJvvOzyddB&#10;5rx4RXsM8ZsCy9Km5EjVM5NiexsiVaTQQwgZ6TZt/byLe6PSFYx7UJraoIqjjM4CUlcG2VbQrxdS&#10;KhcnqR/Kl6MTTNfG9MDhMaCJww7UxSaYysLqgYNjwPcVe0SuCi72YFs7wGMJqp995Tb+0H3bc2r/&#10;Bao9/T2EVtbBy5uaSLwVIS4Fko5J8TSb8Z4WbaApOXQ7ztaAv4+dp3iSF3k5a2guSh5+bQQqzsx3&#10;R8KbDsfjNEjZGJ+ejcjAt56Xtx63sVdA/A/pFfAyb1N8NIetRrDPNMKLVJVcwkmqXXIZ8WBcxXZe&#10;6RGQarHIYTQ8XsRb9+hlSp5YTSJ52j0L9J2SImnwDg4zJGYfBNXGJqSDxSaCrrPaXnnt+KbBy6Lp&#10;Hok02W/tHPX6lM3/AAAA//8DAFBLAwQUAAYACAAAACEAJWnr5uAAAAAKAQAADwAAAGRycy9kb3du&#10;cmV2LnhtbEyPQU+DQBCF7yb+h82YeGuX0goNsjSmiQcOxFglXqfsFIjsLmG3Lf57pye9zct7efO9&#10;fDebQVxo8r2zClbLCATZxunetgo+P14XWxA+oNU4OEsKfsjDrri/yzHT7mrf6XIIreAS6zNU0IUw&#10;ZlL6piODfulGsuyd3GQwsJxaqSe8crkZZBxFiTTYW/7Q4Uj7jprvw9koqJKqirGsv+qy3pc+Xem3&#10;cNJKPT7ML88gAs3hLww3fEaHgpmO7my1F4OCxWb9xFEF2xTEzY/WMY878rVJUpBFLv9PKH4BAAD/&#10;/wMAUEsBAi0AFAAGAAgAAAAhALaDOJL+AAAA4QEAABMAAAAAAAAAAAAAAAAAAAAAAFtDb250ZW50&#10;X1R5cGVzXS54bWxQSwECLQAUAAYACAAAACEAOP0h/9YAAACUAQAACwAAAAAAAAAAAAAAAAAvAQAA&#10;X3JlbHMvLnJlbHNQSwECLQAUAAYACAAAACEA0L0NA2YCAAASBQAADgAAAAAAAAAAAAAAAAAuAgAA&#10;ZHJzL2Uyb0RvYy54bWxQSwECLQAUAAYACAAAACEAJWnr5uAAAAAKAQAADwAAAAAAAAAAAAAAAADA&#10;BAAAZHJzL2Rvd25yZXYueG1sUEsFBgAAAAAEAAQA8wAAAM0FAAAAAA==&#10;" fillcolor="white [3201]" strokecolor="#f79646 [3209]" strokeweight="2pt"/>
            </w:pict>
          </mc:Fallback>
        </mc:AlternateContent>
      </w: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Default="005E4BA4" w:rsidP="005B2D6A">
      <w:pPr>
        <w:spacing w:after="0" w:line="240" w:lineRule="auto"/>
        <w:rPr>
          <w:rFonts w:ascii="Times New Roman" w:hAnsi="Times New Roman" w:cs="Times New Roman"/>
        </w:rPr>
      </w:pPr>
    </w:p>
    <w:p w:rsidR="005E4BA4" w:rsidRPr="00CF7220" w:rsidRDefault="00CF7220" w:rsidP="005B2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220">
        <w:rPr>
          <w:rFonts w:ascii="Times New Roman" w:hAnsi="Times New Roman" w:cs="Times New Roman"/>
          <w:b/>
          <w:sz w:val="24"/>
          <w:szCs w:val="24"/>
        </w:rPr>
        <w:t>Figurative Language – Provide a few examples of figurative language, i.e. simile, metaphor, personification, hyperbole, imagery, etc.  Hint…  These can be extensions of your adjectives and verbs:</w:t>
      </w:r>
    </w:p>
    <w:p w:rsidR="005E4BA4" w:rsidRDefault="00C81E52" w:rsidP="005B2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4458A" wp14:editId="20BC7742">
                <wp:simplePos x="0" y="0"/>
                <wp:positionH relativeFrom="column">
                  <wp:posOffset>-276206</wp:posOffset>
                </wp:positionH>
                <wp:positionV relativeFrom="paragraph">
                  <wp:posOffset>6615</wp:posOffset>
                </wp:positionV>
                <wp:extent cx="6829425" cy="876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2694" id="Rectangle 10" o:spid="_x0000_s1026" style="position:absolute;margin-left:-21.75pt;margin-top:.5pt;width:537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QZwIAABQFAAAOAAAAZHJzL2Uyb0RvYy54bWysVMFOGzEQvVfqP1i+l03SECBigyIQVSUE&#10;CKg4O147WdX2uGMnm/TrO/ZulkBzqnrZ9XjmzXie3/jyamsN2ygMNbiSD08GnCknoardsuQ/Xm6/&#10;nHMWonCVMOBUyXcq8KvZ50+XjZ+qEazAVAoZJXFh2viSr2L006IIcqWsCCfglSOnBrQikonLokLR&#10;UHZritFgMCkawMojSBUC7d60Tj7L+bVWMj5oHVRkpuR0tpi/mL+L9C1ml2K6ROFXteyOIf7hFFbU&#10;jor2qW5EFGyN9V+pbC0RAuh4IsEWoHUtVe6BuhkOPnTzvBJe5V6InOB7msL/SyvvN4/I6orujuhx&#10;wtIdPRFrwi2NYrRHBDU+TCnu2T9iZwVapm63Gm36Ux9sm0nd9aSqbWSSNifno4vx6JQzSb7zs8nX&#10;QU5avKE9hvhNgWVpUXKk8plLsbkLkSpS6D6EjHSatn5exZ1R6QjGPSlNjVDFUUZnCalrg2wj6PKF&#10;lMrFSeqH8uXoBNO1MT1weAxo4rADdbEJprK0euDgGPB9xR6Rq4KLPdjWDvBYgupnX7mN33ff9pza&#10;X0C1o/tDaIUdvLyticQ7EeKjQFIyXSpNZ3ygjzbQlBy6FWcrwN/H9lM8CYy8nDU0GSUPv9YCFWfm&#10;uyPpXQzH4zRK2Rifno3IwEPP4tDj1vYaiP8hvQNe5mWKj2a/1Aj2lYZ4nqqSSzhJtUsuI+6N69hO&#10;LD0DUs3nOYzGx4t45569TMkTq0kkL9tXgb5TUiQN3sN+isT0g6Da2IR0MF9H0HVW2xuvHd80elk0&#10;3TORZvvQzlFvj9nsDwAAAP//AwBQSwMEFAAGAAgAAAAhABm1p/jeAAAACgEAAA8AAABkcnMvZG93&#10;bnJldi54bWxMj8FOwzAQRO9I/IO1SNxauwkUCHEqVIlDDhGiEHHdxm4SEa+j2G3D37M9wW1WbzQ7&#10;k29mN4iTnULvScNqqUBYarzpqdXw+fG6eAQRIpLBwZPV8GMDbIrrqxwz48/0bk+72AoOoZChhi7G&#10;MZMyNJ11GJZ+tMTs4CeHkc+plWbCM4e7QSZKraXDnvhDh6Pddrb53h2dhmpdVQmW9Vdd1tsyPKzM&#10;WzwYrW9v5pdnENHO8c8Ml/pcHQrutPdHMkEMGhZ36T1bGfCkC1dpwmrPKn1SIItc/p9Q/AIAAP//&#10;AwBQSwECLQAUAAYACAAAACEAtoM4kv4AAADhAQAAEwAAAAAAAAAAAAAAAAAAAAAAW0NvbnRlbnRf&#10;VHlwZXNdLnhtbFBLAQItABQABgAIAAAAIQA4/SH/1gAAAJQBAAALAAAAAAAAAAAAAAAAAC8BAABf&#10;cmVscy8ucmVsc1BLAQItABQABgAIAAAAIQBai4oQZwIAABQFAAAOAAAAAAAAAAAAAAAAAC4CAABk&#10;cnMvZTJvRG9jLnhtbFBLAQItABQABgAIAAAAIQAZtaf43gAAAAo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CF7220" w:rsidRDefault="00CF7220" w:rsidP="005E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220" w:rsidRDefault="00CF7220" w:rsidP="005E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220" w:rsidRDefault="00CF7220" w:rsidP="005E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1E52" w:rsidRDefault="00C81E52" w:rsidP="005E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4BA4" w:rsidRPr="00C81E52" w:rsidRDefault="005E4BA4" w:rsidP="005E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1E52">
        <w:rPr>
          <w:rFonts w:ascii="Times New Roman" w:hAnsi="Times New Roman" w:cs="Times New Roman"/>
          <w:b/>
          <w:sz w:val="24"/>
        </w:rPr>
        <w:t xml:space="preserve">Please submit this outline with the rough draft and final draft.  This outline will be worth </w:t>
      </w:r>
      <w:r w:rsidR="00C81E52" w:rsidRPr="00C81E52">
        <w:rPr>
          <w:rFonts w:ascii="Times New Roman" w:hAnsi="Times New Roman" w:cs="Times New Roman"/>
          <w:b/>
          <w:sz w:val="24"/>
        </w:rPr>
        <w:t>50</w:t>
      </w:r>
      <w:r w:rsidRPr="00C81E52">
        <w:rPr>
          <w:rFonts w:ascii="Times New Roman" w:hAnsi="Times New Roman" w:cs="Times New Roman"/>
          <w:b/>
          <w:sz w:val="24"/>
        </w:rPr>
        <w:t xml:space="preserve"> points.</w:t>
      </w:r>
    </w:p>
    <w:sectPr w:rsidR="005E4BA4" w:rsidRPr="00C81E52" w:rsidSect="00C81E5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22.55pt" o:bullet="t">
        <v:imagedata r:id="rId1" o:title="artFD85"/>
      </v:shape>
    </w:pict>
  </w:numPicBullet>
  <w:abstractNum w:abstractNumId="0" w15:restartNumberingAfterBreak="0">
    <w:nsid w:val="16FE3B85"/>
    <w:multiLevelType w:val="hybridMultilevel"/>
    <w:tmpl w:val="32600244"/>
    <w:lvl w:ilvl="0" w:tplc="640A5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0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82A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ADE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E9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837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AAF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E6E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65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B63F61"/>
    <w:multiLevelType w:val="hybridMultilevel"/>
    <w:tmpl w:val="7E70F314"/>
    <w:lvl w:ilvl="0" w:tplc="0DCA3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2FD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C28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E6A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077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EB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240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ED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E16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B329EF"/>
    <w:multiLevelType w:val="hybridMultilevel"/>
    <w:tmpl w:val="BF22275E"/>
    <w:lvl w:ilvl="0" w:tplc="89CE3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85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4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2A8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8D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C61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87D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082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43F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7C1D51"/>
    <w:multiLevelType w:val="hybridMultilevel"/>
    <w:tmpl w:val="A678E7E0"/>
    <w:lvl w:ilvl="0" w:tplc="27568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E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66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4A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EB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51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E18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ADC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4E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A"/>
    <w:rsid w:val="005B2D6A"/>
    <w:rsid w:val="005E4BA4"/>
    <w:rsid w:val="00915F01"/>
    <w:rsid w:val="00B7329D"/>
    <w:rsid w:val="00C81E52"/>
    <w:rsid w:val="00CF7220"/>
    <w:rsid w:val="00E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23FA6"/>
  <w15:docId w15:val="{85AE0F04-DE42-44E7-A130-5503E40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Malloy Sean P</cp:lastModifiedBy>
  <cp:revision>2</cp:revision>
  <cp:lastPrinted>2017-05-08T14:14:00Z</cp:lastPrinted>
  <dcterms:created xsi:type="dcterms:W3CDTF">2017-05-08T14:15:00Z</dcterms:created>
  <dcterms:modified xsi:type="dcterms:W3CDTF">2017-05-08T14:15:00Z</dcterms:modified>
</cp:coreProperties>
</file>